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43" w:rsidRDefault="000E0EFD" w:rsidP="00417278">
      <w:pPr>
        <w:spacing w:after="94" w:line="259" w:lineRule="auto"/>
        <w:jc w:val="left"/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49DD3A6" wp14:editId="05CD30D2">
            <wp:simplePos x="0" y="0"/>
            <wp:positionH relativeFrom="margin">
              <wp:posOffset>4894120</wp:posOffset>
            </wp:positionH>
            <wp:positionV relativeFrom="margin">
              <wp:posOffset>219075</wp:posOffset>
            </wp:positionV>
            <wp:extent cx="1604772" cy="20253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Pic0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72" cy="202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278" w:rsidRPr="00417278"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A4F27F3" wp14:editId="59BC71E3">
                <wp:extent cx="4724400" cy="1863090"/>
                <wp:effectExtent l="0" t="0" r="0" b="0"/>
                <wp:docPr id="3855" name="Group 3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863090"/>
                          <a:chOff x="0" y="56560"/>
                          <a:chExt cx="4523232" cy="158143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49073" y="56560"/>
                            <a:ext cx="3015052" cy="429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Muhammad Shah Nawaz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12899" y="108331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75383" y="8890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9073" y="576580"/>
                            <a:ext cx="14373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CC4360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Address : Peshawar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99414" y="5765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074" y="783024"/>
                            <a:ext cx="5507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Cell no :</w:t>
                              </w:r>
                            </w:p>
                            <w:p w:rsidR="000E0EFD" w:rsidRDefault="000E0EF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8998" y="789939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03,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8998" y="805276"/>
                            <a:ext cx="10264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FF292E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</w:t>
                              </w:r>
                              <w:r w:rsidR="000E0EFD">
                                <w:t>3078028303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26718" y="7899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9073" y="1004824"/>
                            <a:ext cx="6613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417278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47370" y="10048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769166" y="860116"/>
                            <a:ext cx="671924" cy="22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55446" y="1004824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flipH="1">
                            <a:off x="1972531" y="948228"/>
                            <a:ext cx="625088" cy="175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flipH="1">
                            <a:off x="3510976" y="1091446"/>
                            <a:ext cx="364777" cy="119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55674" y="10048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358" y="1056483"/>
                            <a:ext cx="3314776" cy="180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Email Address:  shahnawaz20133@gmail.com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51811" y="12181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9073" y="1286013"/>
                            <a:ext cx="13497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Data of birth: 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36509" y="1269797"/>
                            <a:ext cx="11588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52398" y="14315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87450" y="1269797"/>
                            <a:ext cx="9899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Oct 1997</w:t>
                              </w:r>
                            </w:p>
                            <w:p w:rsidR="00417278" w:rsidRDefault="00417278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:rsidR="00417278" w:rsidRDefault="00417278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:rsidR="00417278" w:rsidRDefault="00417278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31543" y="14315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EFD" w:rsidRDefault="000E0EFD" w:rsidP="000E0E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70586"/>
                            <a:ext cx="4523232" cy="111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Shape 160"/>
                        <wps:cNvSpPr/>
                        <wps:spPr>
                          <a:xfrm>
                            <a:off x="42418" y="405892"/>
                            <a:ext cx="44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015">
                                <a:moveTo>
                                  <a:pt x="0" y="0"/>
                                </a:moveTo>
                                <a:lnTo>
                                  <a:pt x="443801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F27F3" id="Group 3855" o:spid="_x0000_s1026" style="width:372pt;height:146.7pt;mso-position-horizontal-relative:char;mso-position-vertical-relative:line" coordorigin=",565" coordsize="45232,15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">
                <v:rect id="Rectangle 13" o:spid="_x0000_s1027" style="position:absolute;left:490;top:565;width:30151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>Muhammad Shah Nawaz</w:t>
                        </w:r>
                      </w:p>
                    </w:txbxContent>
                  </v:textbox>
                </v:rect>
                <v:rect id="Rectangle 14" o:spid="_x0000_s1028" style="position:absolute;left:21128;top:1083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21753;top:889;width:917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490;top:5765;width:1437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E0EFD" w:rsidRDefault="00CC4360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Address : Peshawar</w:t>
                        </w:r>
                      </w:p>
                    </w:txbxContent>
                  </v:textbox>
                </v:rect>
                <v:rect id="Rectangle 17" o:spid="_x0000_s1031" style="position:absolute;left:8994;top:57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490;top:7830;width:550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Cell no :</w:t>
                        </w:r>
                      </w:p>
                      <w:p w:rsidR="000E0EFD" w:rsidRDefault="000E0EFD"/>
                    </w:txbxContent>
                  </v:textbox>
                </v:rect>
                <v:rect id="Rectangle 20" o:spid="_x0000_s1033" style="position:absolute;left:6189;top:7899;width:50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03,</w:t>
                        </w:r>
                      </w:p>
                    </w:txbxContent>
                  </v:textbox>
                </v:rect>
                <v:rect id="Rectangle 21" o:spid="_x0000_s1034" style="position:absolute;left:6189;top:8052;width:1026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E0EFD" w:rsidRDefault="00FF292E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0</w:t>
                        </w:r>
                        <w:r w:rsidR="000E0EFD">
                          <w:t>3078028303</w:t>
                        </w:r>
                      </w:p>
                    </w:txbxContent>
                  </v:textbox>
                </v:rect>
                <v:rect id="Rectangle 22" o:spid="_x0000_s1035" style="position:absolute;left:14267;top:789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490;top:10048;width:661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0E0EFD" w:rsidRDefault="00417278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5473;top:100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38" style="position:absolute;left:17691;top:8601;width:6719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3" o:spid="_x0000_s1039" style="position:absolute;left:11554;top:10048;width:10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4" o:spid="_x0000_s1040" style="position:absolute;left:19725;top:9482;width:6251;height:17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5" o:spid="_x0000_s1041" style="position:absolute;left:35109;top:10914;width:3648;height:11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8" o:spid="_x0000_s1042" style="position:absolute;left:14556;top:100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43" style="position:absolute;left:273;top:10564;width:3314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Email Address:  shahnawaz20133@gmail.com</w:t>
                        </w:r>
                      </w:p>
                    </w:txbxContent>
                  </v:textbox>
                </v:rect>
                <v:rect id="Rectangle 40" o:spid="_x0000_s1044" style="position:absolute;left:25518;top:1218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45" style="position:absolute;left:490;top:12860;width:1349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Data of birth: 16</w:t>
                        </w:r>
                      </w:p>
                    </w:txbxContent>
                  </v:textbox>
                </v:rect>
                <v:rect id="Rectangle 42" o:spid="_x0000_s1046" style="position:absolute;left:10365;top:12697;width:115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th</w:t>
                        </w:r>
                      </w:p>
                    </w:txbxContent>
                  </v:textbox>
                </v:rect>
                <v:rect id="Rectangle 43" o:spid="_x0000_s1047" style="position:absolute;left:11523;top:14315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48" style="position:absolute;left:11874;top:12697;width:989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Oct 1997</w:t>
                        </w:r>
                      </w:p>
                      <w:p w:rsidR="00417278" w:rsidRDefault="00417278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:rsidR="00417278" w:rsidRDefault="00417278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:rsidR="00417278" w:rsidRDefault="00417278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5" o:spid="_x0000_s1049" style="position:absolute;left:19315;top:143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0E0EFD" w:rsidRDefault="000E0EFD" w:rsidP="000E0E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50" type="#_x0000_t75" style="position:absolute;top:3705;width:45232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">
                  <v:imagedata r:id="rId9" o:title=""/>
                </v:shape>
                <v:shape id="Shape 160" o:spid="_x0000_s1051" style="position:absolute;left:424;top:4058;width:44380;height:0;visibility:visible;mso-wrap-style:square;v-text-anchor:top" coordsize="44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" path="m,l4438015,e" filled="f" strokecolor="#404040" strokeweight="2pt">
                  <v:path arrowok="t" textboxrect="0,0,4438015,0"/>
                </v:shape>
                <w10:anchorlock/>
              </v:group>
            </w:pict>
          </mc:Fallback>
        </mc:AlternateContent>
      </w:r>
    </w:p>
    <w:p w:rsidR="003A2543" w:rsidRDefault="003A2543" w:rsidP="00417278">
      <w:pPr>
        <w:spacing w:after="81" w:line="259" w:lineRule="auto"/>
        <w:ind w:left="0" w:firstLine="0"/>
        <w:jc w:val="left"/>
      </w:pPr>
    </w:p>
    <w:p w:rsidR="003A2543" w:rsidRDefault="00AD4C8E">
      <w:pPr>
        <w:pStyle w:val="Heading1"/>
        <w:ind w:left="-5"/>
      </w:pPr>
      <w:r>
        <w:t>Professional Summary</w:t>
      </w:r>
    </w:p>
    <w:p w:rsidR="003A2543" w:rsidRDefault="00D30E68">
      <w:pPr>
        <w:spacing w:after="62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065" cy="9144"/>
                <wp:effectExtent l="0" t="0" r="0" b="0"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4422" name="Shape 442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51E04" id="Group 3852" o:spid="_x0000_s1026" style="width:470.95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">
                <v:shape id="Shape 4422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28g8UA&#10;AADdAAAADwAAAGRycy9kb3ducmV2LnhtbESPX2vCMBTF3wd+h3AHvs3U4mTWpiLCYIM+TLeHPV6a&#10;u6a0uSlJ1Prtl8HAx8P58+OUu8kO4kI+dI4VLBcZCOLG6Y5bBV+fr08vIEJE1jg4JgU3CrCrZg8l&#10;Ftpd+UiXU2xFGuFQoAIT41hIGRpDFsPCjcTJ+3HeYkzSt1J7vKZxO8g8y9bSYseJYHCkg6GmP51t&#10;gmSb/tv0eqrr+tl/LI+6eY9aqfnjtN+CiDTFe/i//aYVrFZ5Dn9v0hO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byD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3A2543" w:rsidRDefault="00D30E68">
      <w:pPr>
        <w:spacing w:after="27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</w:t>
      </w:r>
      <w:r>
        <w:t xml:space="preserve"> </w:t>
      </w:r>
    </w:p>
    <w:p w:rsidR="00AD4C8E" w:rsidRDefault="00AD4C8E" w:rsidP="00AD4C8E">
      <w:pPr>
        <w:rPr>
          <w:shd w:val="clear" w:color="auto" w:fill="FFFFFF"/>
        </w:rPr>
      </w:pPr>
      <w:r>
        <w:rPr>
          <w:shd w:val="clear" w:color="auto" w:fill="FFFFFF"/>
        </w:rPr>
        <w:t>Solution-driven Web developer adept at contributing to highly collaborative work environment, finding solutions and determining customer satisfaction. Proven experience developing consumer-focused websites using HTML, CSS,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BOOTSTRAP,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JQUERY, PHP and JavaScri</w:t>
      </w:r>
      <w:r>
        <w:rPr>
          <w:shd w:val="clear" w:color="auto" w:fill="FFFFFF"/>
        </w:rPr>
        <w:t xml:space="preserve">pt. </w:t>
      </w:r>
    </w:p>
    <w:p w:rsidR="00AD4C8E" w:rsidRDefault="00AD4C8E">
      <w:pPr>
        <w:pStyle w:val="Heading1"/>
        <w:ind w:left="-5"/>
        <w:rPr>
          <w:rFonts w:ascii="Arial" w:hAnsi="Arial" w:cs="Arial"/>
          <w:color w:val="58585F"/>
          <w:sz w:val="21"/>
          <w:szCs w:val="21"/>
          <w:shd w:val="clear" w:color="auto" w:fill="FFFFFF"/>
        </w:rPr>
      </w:pPr>
    </w:p>
    <w:p w:rsidR="003A2543" w:rsidRDefault="00D30E68">
      <w:pPr>
        <w:pStyle w:val="Heading1"/>
        <w:ind w:left="-5"/>
      </w:pPr>
      <w:r>
        <w:t xml:space="preserve">Academic Record </w:t>
      </w:r>
    </w:p>
    <w:p w:rsidR="003A2543" w:rsidRDefault="00D30E68">
      <w:pPr>
        <w:spacing w:after="43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065" cy="9144"/>
                <wp:effectExtent l="0" t="0" r="0" b="0"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4423" name="Shape 4423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026D6" id="Group 3853" o:spid="_x0000_s1026" style="width:470.95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">
                <v:shape id="Shape 4423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ZGMQA&#10;AADdAAAADwAAAGRycy9kb3ducmV2LnhtbESPS2sCMRSF9wX/Q7iF7mpGa6VOjSJCocIs6mPR5WVy&#10;nQwzuRmSqOO/N4Lg8nAeH2e+7G0rzuRD7VjBaJiBIC6drrlScNj/vH+BCBFZY+uYFFwpwHIxeJlj&#10;rt2Ft3TexUqkEQ45KjAxdrmUoTRkMQxdR5y8o/MWY5K+ktrjJY3bVo6zbCot1pwIBjtaGyqb3ckm&#10;SDZr/k2j+6IoPv3faKvLTdRKvb32q28Qkfr4DD/av1rBZDL+gPub9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GRj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3A2543" w:rsidRDefault="00D30E68">
      <w:pPr>
        <w:spacing w:after="25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A2543" w:rsidRDefault="0075536E">
      <w:pPr>
        <w:tabs>
          <w:tab w:val="center" w:pos="2718"/>
        </w:tabs>
        <w:spacing w:after="0" w:line="265" w:lineRule="auto"/>
        <w:ind w:left="-15" w:firstLine="0"/>
        <w:jc w:val="left"/>
      </w:pPr>
      <w:r>
        <w:rPr>
          <w:b/>
        </w:rPr>
        <w:t>2016 TO 2019</w:t>
      </w:r>
      <w:r w:rsidR="00D30E68">
        <w:rPr>
          <w:b/>
        </w:rPr>
        <w:t xml:space="preserve"> </w:t>
      </w:r>
      <w:r w:rsidR="00D30E68">
        <w:rPr>
          <w:b/>
        </w:rPr>
        <w:tab/>
        <w:t xml:space="preserve">BS Computer Science </w:t>
      </w:r>
    </w:p>
    <w:p w:rsidR="003A2543" w:rsidRDefault="00D30E68">
      <w:pPr>
        <w:tabs>
          <w:tab w:val="center" w:pos="4922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 w:rsidR="0075536E">
        <w:t>Department CS/IT (ICS</w:t>
      </w:r>
      <w:r>
        <w:t xml:space="preserve">) Agriculture University Peshawar Pakistan   </w:t>
      </w:r>
    </w:p>
    <w:p w:rsidR="003A2543" w:rsidRDefault="00D20703">
      <w:pPr>
        <w:spacing w:after="166" w:line="265" w:lineRule="auto"/>
        <w:ind w:left="1678"/>
        <w:jc w:val="left"/>
      </w:pPr>
      <w:r>
        <w:rPr>
          <w:b/>
        </w:rPr>
        <w:t>Got CGPA of 3.54</w:t>
      </w:r>
      <w:r w:rsidR="00D30E68">
        <w:rPr>
          <w:b/>
        </w:rPr>
        <w:t>/4.0</w:t>
      </w:r>
      <w:r w:rsidR="00D30E68">
        <w:t xml:space="preserve"> </w:t>
      </w:r>
    </w:p>
    <w:p w:rsidR="003A2543" w:rsidRDefault="00D30E68">
      <w:pPr>
        <w:ind w:left="2388" w:right="113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 w:rsidR="00D20703">
        <w:t>Carried out the studies of 45</w:t>
      </w:r>
      <w:r>
        <w:t xml:space="preserve"> subjects, mostly occupied with progra</w:t>
      </w:r>
      <w:r w:rsidR="0075536E">
        <w:t xml:space="preserve">mming languages (OOPs), Soft </w:t>
      </w:r>
      <w:r>
        <w:t xml:space="preserve">Engineering, Artificial Intelligence, Database, Assembly Language, Computer Architecture, Algorithm Analysis and Design, Network and System Security, Discrete Math, Digital Logic and Design and Computer graphics etc. </w:t>
      </w:r>
    </w:p>
    <w:p w:rsidR="003A2543" w:rsidRDefault="00D30E68">
      <w:pPr>
        <w:spacing w:after="0" w:line="259" w:lineRule="auto"/>
        <w:ind w:left="2388" w:firstLine="0"/>
        <w:jc w:val="left"/>
      </w:pPr>
      <w:r>
        <w:t xml:space="preserve"> </w:t>
      </w:r>
    </w:p>
    <w:p w:rsidR="003A2543" w:rsidRDefault="0075536E">
      <w:pPr>
        <w:tabs>
          <w:tab w:val="center" w:pos="2741"/>
        </w:tabs>
        <w:spacing w:after="0" w:line="265" w:lineRule="auto"/>
        <w:ind w:left="-15" w:firstLine="0"/>
        <w:jc w:val="left"/>
      </w:pPr>
      <w:r>
        <w:rPr>
          <w:b/>
        </w:rPr>
        <w:t>2013 TO 2015</w:t>
      </w:r>
      <w:r w:rsidR="00D30E68">
        <w:rPr>
          <w:b/>
        </w:rPr>
        <w:t xml:space="preserve"> </w:t>
      </w:r>
      <w:r w:rsidR="00D30E68">
        <w:rPr>
          <w:b/>
        </w:rPr>
        <w:tab/>
        <w:t xml:space="preserve">FSc ( Pre Engineering) </w:t>
      </w:r>
    </w:p>
    <w:p w:rsidR="003A2543" w:rsidRDefault="00D30E68">
      <w:pPr>
        <w:tabs>
          <w:tab w:val="center" w:pos="4059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Govt Post Graduated College Parachinar Pakistan  </w:t>
      </w:r>
    </w:p>
    <w:p w:rsidR="003A2543" w:rsidRDefault="003A2543">
      <w:pPr>
        <w:spacing w:after="166" w:line="265" w:lineRule="auto"/>
        <w:ind w:left="1678"/>
        <w:jc w:val="left"/>
      </w:pPr>
    </w:p>
    <w:p w:rsidR="003A2543" w:rsidRDefault="00D30E68">
      <w:pPr>
        <w:spacing w:line="363" w:lineRule="auto"/>
        <w:ind w:left="2388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Learned all Pre-Engineering concepts and learned to solve through these concepts in future. </w:t>
      </w:r>
    </w:p>
    <w:p w:rsidR="00CC4360" w:rsidRDefault="00CC4360">
      <w:pPr>
        <w:spacing w:line="363" w:lineRule="auto"/>
        <w:ind w:left="2388" w:hanging="360"/>
      </w:pPr>
    </w:p>
    <w:p w:rsidR="003A2543" w:rsidRDefault="00D30E68">
      <w:pPr>
        <w:spacing w:after="0" w:line="259" w:lineRule="auto"/>
        <w:ind w:left="1668" w:firstLine="0"/>
        <w:jc w:val="left"/>
      </w:pPr>
      <w:r>
        <w:lastRenderedPageBreak/>
        <w:t xml:space="preserve"> </w:t>
      </w:r>
    </w:p>
    <w:p w:rsidR="003A2543" w:rsidRDefault="00FC22EF">
      <w:pPr>
        <w:tabs>
          <w:tab w:val="center" w:pos="2471"/>
        </w:tabs>
        <w:spacing w:after="0" w:line="265" w:lineRule="auto"/>
        <w:ind w:left="-15" w:firstLine="0"/>
        <w:jc w:val="left"/>
      </w:pPr>
      <w:r>
        <w:rPr>
          <w:b/>
        </w:rPr>
        <w:t>2011 TO 2013</w:t>
      </w:r>
      <w:r w:rsidR="00D30E68">
        <w:rPr>
          <w:b/>
        </w:rPr>
        <w:t xml:space="preserve"> </w:t>
      </w:r>
      <w:r w:rsidR="00D30E68">
        <w:rPr>
          <w:b/>
        </w:rPr>
        <w:tab/>
        <w:t xml:space="preserve">Matric (Science) </w:t>
      </w:r>
    </w:p>
    <w:p w:rsidR="003A2543" w:rsidRDefault="00D30E68">
      <w:pPr>
        <w:spacing w:after="49" w:line="360" w:lineRule="auto"/>
        <w:ind w:left="1653" w:right="2010" w:hanging="1668"/>
      </w:pPr>
      <w:r>
        <w:rPr>
          <w:b/>
        </w:rPr>
        <w:t xml:space="preserve"> </w:t>
      </w:r>
      <w:r>
        <w:rPr>
          <w:b/>
        </w:rPr>
        <w:tab/>
      </w:r>
      <w:r w:rsidR="00FC22EF">
        <w:t>Allama Iqbal Public</w:t>
      </w:r>
      <w:r w:rsidR="00417278">
        <w:t xml:space="preserve"> School Parachinar Pakistan</w:t>
      </w:r>
    </w:p>
    <w:p w:rsidR="003A2543" w:rsidRDefault="00D30E68">
      <w:pPr>
        <w:ind w:left="2388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Studied Science subjects to use these concepts into real world problem. </w:t>
      </w:r>
    </w:p>
    <w:p w:rsidR="003A2543" w:rsidRDefault="00D30E68" w:rsidP="00FC22EF">
      <w:pPr>
        <w:spacing w:after="506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3A2543" w:rsidRDefault="00D30E68">
      <w:pPr>
        <w:pStyle w:val="Heading1"/>
        <w:ind w:left="-5"/>
      </w:pPr>
      <w:r>
        <w:t xml:space="preserve">Technical Proficiency </w:t>
      </w:r>
    </w:p>
    <w:p w:rsidR="003A2543" w:rsidRDefault="00D30E68">
      <w:pPr>
        <w:spacing w:after="41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065" cy="9144"/>
                <wp:effectExtent l="0" t="0" r="0" b="0"/>
                <wp:docPr id="3130" name="Group 3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4425" name="Shape 4425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CAA19" id="Group 3130" o:spid="_x0000_s1026" style="width:470.95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">
                <v:shape id="Shape 4425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k98QA&#10;AADdAAAADwAAAGRycy9kb3ducmV2LnhtbESPX2vCMBTF34V9h3AHe9NUUXHVKCIMNujDrD7s8dJc&#10;m9LmpiSZdt/eCAMfD+fPj7PZDbYTV/KhcaxgOslAEFdON1wrOJ8+xisQISJr7ByTgj8KsNu+jDaY&#10;a3fjI13LWIs0wiFHBSbGPpcyVIYshonriZN3cd5iTNLXUnu8pXHbyVmWLaXFhhPBYE8HQ1Vb/toE&#10;yd7bH9PqoSiKhf+eHnX1FbVSb6/Dfg0i0hCf4f/2p1Ywn88W8HiTn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JPf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3A2543" w:rsidRDefault="00D30E68">
      <w:pPr>
        <w:spacing w:after="170" w:line="259" w:lineRule="auto"/>
        <w:ind w:left="720" w:firstLine="0"/>
        <w:jc w:val="left"/>
      </w:pPr>
      <w:r>
        <w:rPr>
          <w:sz w:val="22"/>
        </w:rPr>
        <w:t xml:space="preserve"> </w:t>
      </w:r>
    </w:p>
    <w:p w:rsidR="003A2543" w:rsidRDefault="00D30E68">
      <w:pPr>
        <w:numPr>
          <w:ilvl w:val="0"/>
          <w:numId w:val="1"/>
        </w:numPr>
        <w:spacing w:after="154" w:line="265" w:lineRule="auto"/>
        <w:ind w:hanging="360"/>
        <w:jc w:val="left"/>
      </w:pPr>
      <w:r>
        <w:rPr>
          <w:b/>
        </w:rPr>
        <w:t>Programming Languages</w:t>
      </w:r>
      <w:r w:rsidR="009A6025">
        <w:t>: C++</w:t>
      </w:r>
      <w:r w:rsidR="00FF292E">
        <w:t>,</w:t>
      </w:r>
      <w:r w:rsidR="00FC22EF">
        <w:t xml:space="preserve"> OOP,PHP</w:t>
      </w:r>
      <w:r w:rsidR="00D20703">
        <w:t xml:space="preserve"> also advance php</w:t>
      </w:r>
      <w:r w:rsidR="00FC22EF">
        <w:t xml:space="preserve"> </w:t>
      </w:r>
    </w:p>
    <w:p w:rsidR="003A2543" w:rsidRDefault="00D30E68">
      <w:pPr>
        <w:numPr>
          <w:ilvl w:val="0"/>
          <w:numId w:val="1"/>
        </w:numPr>
        <w:spacing w:after="151"/>
        <w:ind w:hanging="360"/>
        <w:jc w:val="left"/>
      </w:pPr>
      <w:r>
        <w:rPr>
          <w:b/>
        </w:rPr>
        <w:t>Web Development</w:t>
      </w:r>
      <w:r>
        <w:t>: PHP</w:t>
      </w:r>
      <w:r w:rsidR="00BB3809">
        <w:t>,CSS</w:t>
      </w:r>
      <w:r>
        <w:t xml:space="preserve">, </w:t>
      </w:r>
      <w:r w:rsidR="00BB3809">
        <w:t>SCSS,SASS,</w:t>
      </w:r>
      <w:r>
        <w:t>HTML</w:t>
      </w:r>
      <w:r w:rsidR="00FC22EF">
        <w:t>5</w:t>
      </w:r>
      <w:r w:rsidR="00BB3809">
        <w:t xml:space="preserve">, JQUERY, </w:t>
      </w:r>
      <w:r w:rsidR="00FC22EF">
        <w:t>BOOTSTR</w:t>
      </w:r>
      <w:r w:rsidR="00417278">
        <w:t>C</w:t>
      </w:r>
      <w:r w:rsidR="00FC22EF">
        <w:t>IPT</w:t>
      </w:r>
      <w:r w:rsidR="00417278">
        <w:t>,WORDPRESS</w:t>
      </w:r>
      <w:r w:rsidR="00BB3809">
        <w:t>,DRUPAL 8(CMS)</w:t>
      </w:r>
    </w:p>
    <w:p w:rsidR="003A2543" w:rsidRDefault="00D30E68">
      <w:pPr>
        <w:numPr>
          <w:ilvl w:val="0"/>
          <w:numId w:val="1"/>
        </w:numPr>
        <w:spacing w:after="35" w:line="360" w:lineRule="auto"/>
        <w:ind w:hanging="360"/>
        <w:jc w:val="left"/>
      </w:pPr>
      <w:r>
        <w:rPr>
          <w:b/>
        </w:rPr>
        <w:t>Application:</w:t>
      </w:r>
      <w:r w:rsidR="00FC22EF">
        <w:t xml:space="preserve"> </w:t>
      </w:r>
      <w:r>
        <w:t xml:space="preserve"> MS office </w:t>
      </w:r>
    </w:p>
    <w:p w:rsidR="00D20703" w:rsidRDefault="00D30E68" w:rsidP="00D20703">
      <w:pPr>
        <w:numPr>
          <w:ilvl w:val="0"/>
          <w:numId w:val="1"/>
        </w:numPr>
        <w:spacing w:after="641" w:line="265" w:lineRule="auto"/>
        <w:ind w:hanging="360"/>
        <w:jc w:val="left"/>
      </w:pPr>
      <w:r>
        <w:rPr>
          <w:b/>
        </w:rPr>
        <w:t>Operating System</w:t>
      </w:r>
      <w:r w:rsidR="00FF292E">
        <w:t>: Windows</w:t>
      </w:r>
    </w:p>
    <w:p w:rsidR="00D20703" w:rsidRDefault="00D20703" w:rsidP="00D20703">
      <w:pPr>
        <w:numPr>
          <w:ilvl w:val="0"/>
          <w:numId w:val="1"/>
        </w:numPr>
        <w:spacing w:after="641" w:line="265" w:lineRule="auto"/>
        <w:ind w:hanging="360"/>
        <w:jc w:val="left"/>
      </w:pPr>
      <w:r>
        <w:rPr>
          <w:b/>
        </w:rPr>
        <w:t>Projects</w:t>
      </w:r>
      <w:r w:rsidRPr="00D20703">
        <w:t>:</w:t>
      </w:r>
      <w:r>
        <w:t xml:space="preserve"> Online shopping projects &amp; also prepared one project for company name digital forest. </w:t>
      </w:r>
    </w:p>
    <w:p w:rsidR="00417278" w:rsidRDefault="00D20703" w:rsidP="00D20703">
      <w:pPr>
        <w:numPr>
          <w:ilvl w:val="0"/>
          <w:numId w:val="1"/>
        </w:numPr>
        <w:spacing w:after="641" w:line="265" w:lineRule="auto"/>
        <w:ind w:hanging="360"/>
        <w:jc w:val="left"/>
      </w:pPr>
      <w:r>
        <w:rPr>
          <w:b/>
        </w:rPr>
        <w:t>Nowadays</w:t>
      </w:r>
      <w:r w:rsidR="00417278" w:rsidRPr="00D20703">
        <w:rPr>
          <w:b/>
        </w:rPr>
        <w:t xml:space="preserve"> </w:t>
      </w:r>
      <w:r w:rsidR="00417278" w:rsidRPr="00417278">
        <w:t>:</w:t>
      </w:r>
      <w:r>
        <w:t>I am doing</w:t>
      </w:r>
      <w:r w:rsidR="00417278">
        <w:t xml:space="preserve"> </w:t>
      </w:r>
      <w:r w:rsidR="00847E00">
        <w:t xml:space="preserve">or working on </w:t>
      </w:r>
      <w:r w:rsidR="00417278">
        <w:t>Drupal 8</w:t>
      </w:r>
      <w:r w:rsidR="00847E00">
        <w:t>(CMS) at NetChain Media Software Company as a internship</w:t>
      </w:r>
      <w:r w:rsidR="00F9031E">
        <w:t xml:space="preserve"> form September 2020 yet</w:t>
      </w:r>
      <w:r w:rsidR="00847E00">
        <w:t>.</w:t>
      </w:r>
    </w:p>
    <w:p w:rsidR="00093D5A" w:rsidRDefault="00093D5A" w:rsidP="00AD4C8E">
      <w:pPr>
        <w:pStyle w:val="Heading1"/>
        <w:ind w:left="-5"/>
      </w:pPr>
      <w:r>
        <w:t xml:space="preserve">2020-09 - Current </w:t>
      </w:r>
    </w:p>
    <w:p w:rsidR="00AD4C8E" w:rsidRDefault="00093D5A" w:rsidP="00AD4C8E">
      <w:pPr>
        <w:pStyle w:val="Heading1"/>
        <w:ind w:left="-5"/>
      </w:pPr>
      <w:r>
        <w:t xml:space="preserve">                                 </w:t>
      </w:r>
      <w:r w:rsidR="00AD4C8E">
        <w:t>Work History</w:t>
      </w:r>
      <w:r>
        <w:t>:</w:t>
      </w:r>
    </w:p>
    <w:p w:rsidR="00093D5A" w:rsidRPr="00093D5A" w:rsidRDefault="00093D5A" w:rsidP="00093D5A">
      <w:pPr>
        <w:pStyle w:val="Heading1"/>
      </w:pPr>
      <w:r>
        <w:t>Web Developer  (Internship, Peshawar, Pakistan)</w:t>
      </w:r>
    </w:p>
    <w:p w:rsidR="00AD4C8E" w:rsidRDefault="00AD4C8E" w:rsidP="00AD4C8E">
      <w:pPr>
        <w:spacing w:after="287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9662AF4" wp14:editId="2F8A9A0C">
                <wp:extent cx="5981065" cy="9144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3" name="Shape 4426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F6F6E" id="Group 2" o:spid="_x0000_s1026" style="width:470.95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">
                <v:shape id="Shape 4426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AD4C8E" w:rsidRPr="00AD4C8E" w:rsidRDefault="00AD4C8E" w:rsidP="00093D5A">
      <w:pPr>
        <w:pStyle w:val="ListParagraph"/>
        <w:numPr>
          <w:ilvl w:val="0"/>
          <w:numId w:val="10"/>
        </w:numPr>
      </w:pPr>
      <w:r w:rsidRPr="00AD4C8E">
        <w:t>Planned website development, converting mockups into usable web presence with HTML, Css,</w:t>
      </w:r>
      <w:bookmarkStart w:id="0" w:name="_GoBack"/>
      <w:bookmarkEnd w:id="0"/>
      <w:r w:rsidR="00093D5A">
        <w:t xml:space="preserve">  </w:t>
      </w:r>
      <w:r w:rsidRPr="00AD4C8E">
        <w:t>Scss,</w:t>
      </w:r>
      <w:r w:rsidR="00093D5A">
        <w:t xml:space="preserve"> </w:t>
      </w:r>
      <w:r w:rsidRPr="00AD4C8E">
        <w:t>Bootstrap,</w:t>
      </w:r>
      <w:r w:rsidR="00093D5A">
        <w:t xml:space="preserve"> </w:t>
      </w:r>
      <w:r w:rsidRPr="00AD4C8E">
        <w:t>Jquery,</w:t>
      </w:r>
      <w:r w:rsidR="00093D5A">
        <w:t xml:space="preserve"> </w:t>
      </w:r>
      <w:r w:rsidRPr="00AD4C8E">
        <w:t>php,</w:t>
      </w:r>
      <w:r w:rsidR="00093D5A">
        <w:t xml:space="preserve"> </w:t>
      </w:r>
      <w:r w:rsidRPr="00AD4C8E">
        <w:t>JavaScript, and Drupal8(CMS)</w:t>
      </w:r>
    </w:p>
    <w:p w:rsidR="00AD4C8E" w:rsidRPr="00AD4C8E" w:rsidRDefault="00AD4C8E" w:rsidP="00093D5A">
      <w:pPr>
        <w:pStyle w:val="ListParagraph"/>
        <w:numPr>
          <w:ilvl w:val="0"/>
          <w:numId w:val="10"/>
        </w:numPr>
      </w:pPr>
      <w:r w:rsidRPr="00AD4C8E">
        <w:t>Provided front-end website development using DRUPAL8, and other editing software.</w:t>
      </w:r>
    </w:p>
    <w:p w:rsidR="00AD4C8E" w:rsidRDefault="00AD4C8E" w:rsidP="00093D5A"/>
    <w:p w:rsidR="00AD4C8E" w:rsidRDefault="00AD4C8E" w:rsidP="00AD4C8E">
      <w:pPr>
        <w:spacing w:after="641" w:line="265" w:lineRule="auto"/>
        <w:ind w:left="720" w:firstLine="0"/>
        <w:jc w:val="left"/>
      </w:pPr>
    </w:p>
    <w:p w:rsidR="003A2543" w:rsidRDefault="00D20703">
      <w:pPr>
        <w:pStyle w:val="Heading1"/>
        <w:ind w:left="-5"/>
      </w:pPr>
      <w:r>
        <w:lastRenderedPageBreak/>
        <w:t>Semester project</w:t>
      </w:r>
    </w:p>
    <w:p w:rsidR="003A2543" w:rsidRDefault="00D30E68">
      <w:pPr>
        <w:spacing w:after="287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065" cy="9144"/>
                <wp:effectExtent l="0" t="0" r="0" b="0"/>
                <wp:docPr id="3131" name="Group 3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4426" name="Shape 4426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1DF3C" id="Group 3131" o:spid="_x0000_s1026" style="width:470.95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">
                <v:shape id="Shape 4426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6gMQA&#10;AADdAAAADwAAAGRycy9kb3ducmV2LnhtbESPX2vCMBTF34V9h3AHe9NUUXHVKCIMNuiDVh/2eGmu&#10;TWlzU5JMu29vBgMfD+fPj7PZDbYTN/KhcaxgOslAEFdON1wruJw/xisQISJr7ByTgl8KsNu+jDaY&#10;a3fnE93KWIs0wiFHBSbGPpcyVIYshonriZN3dd5iTNLXUnu8p3HbyVmWLaXFhhPBYE8HQ1Vb/tgE&#10;yd7bb9PqoSiKhT9OT7r6ilqpt9dhvwYRaYjP8H/7UyuYz2dL+HuTn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GuoD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3A2543" w:rsidRDefault="00417278" w:rsidP="00417278">
      <w:pPr>
        <w:numPr>
          <w:ilvl w:val="0"/>
          <w:numId w:val="2"/>
        </w:numPr>
        <w:ind w:hanging="360"/>
      </w:pPr>
      <w:r>
        <w:t>Human Resources Management  System(HRMs)</w:t>
      </w:r>
    </w:p>
    <w:p w:rsidR="00D20703" w:rsidRDefault="00D20703" w:rsidP="00D20703">
      <w:pPr>
        <w:ind w:left="360" w:firstLine="0"/>
      </w:pPr>
    </w:p>
    <w:p w:rsidR="00417278" w:rsidRDefault="00417278" w:rsidP="00417278"/>
    <w:p w:rsidR="00417278" w:rsidRDefault="00417278" w:rsidP="00417278"/>
    <w:p w:rsidR="00417278" w:rsidRDefault="00417278" w:rsidP="00417278"/>
    <w:p w:rsidR="00417278" w:rsidRDefault="00417278" w:rsidP="00417278"/>
    <w:p w:rsidR="00417278" w:rsidRDefault="00417278" w:rsidP="00417278"/>
    <w:p w:rsidR="00417278" w:rsidRDefault="00417278" w:rsidP="00417278"/>
    <w:p w:rsidR="00417278" w:rsidRDefault="00417278" w:rsidP="00417278"/>
    <w:p w:rsidR="00417278" w:rsidRDefault="00417278" w:rsidP="00417278"/>
    <w:p w:rsidR="00417278" w:rsidRDefault="00417278" w:rsidP="00417278"/>
    <w:p w:rsidR="003A2543" w:rsidRDefault="00C30875" w:rsidP="00C30875">
      <w:pPr>
        <w:pStyle w:val="Heading1"/>
        <w:ind w:left="0" w:firstLine="0"/>
      </w:pPr>
      <w:r>
        <w:t>Hobbies and Interests</w:t>
      </w:r>
    </w:p>
    <w:p w:rsidR="003A2543" w:rsidRDefault="00D30E68">
      <w:pPr>
        <w:spacing w:after="41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065" cy="9144"/>
                <wp:effectExtent l="0" t="0" r="0" b="0"/>
                <wp:docPr id="3126" name="Group 3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4427" name="Shape 4427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E98BA" id="Group 3126" o:spid="_x0000_s1026" style="width:470.95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">
                <v:shape id="Shape 4427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fG8QA&#10;AADdAAAADwAAAGRycy9kb3ducmV2LnhtbESPS2sCMRSF9wX/Q7iF7mpG8VGnRhGh0MIsfC26vEyu&#10;k2EmN0MSdfrvG0FweTiPj7Nc97YVV/KhdqxgNMxAEJdO11wpOB2/3j9AhIissXVMCv4owHo1eFli&#10;rt2N93Q9xEqkEQ45KjAxdrmUoTRkMQxdR5y8s/MWY5K+ktrjLY3bVo6zbCYt1pwIBjvaGiqbw8Um&#10;SLZofk2j+6Iopn432uvyJ2ql3l77zSeISH18hh/tb61gMhnP4f4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Hxv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3A2543" w:rsidRDefault="00D30E68">
      <w:pPr>
        <w:spacing w:after="1373" w:line="259" w:lineRule="auto"/>
        <w:ind w:left="72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pPr w:vertAnchor="text" w:tblpX="360" w:tblpY="-1359"/>
        <w:tblOverlap w:val="never"/>
        <w:tblW w:w="6197" w:type="dxa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3591"/>
        <w:gridCol w:w="2606"/>
      </w:tblGrid>
      <w:tr w:rsidR="003A2543">
        <w:trPr>
          <w:trHeight w:val="15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C30875" w:rsidRDefault="00C30875" w:rsidP="00C30875">
            <w:pPr>
              <w:pStyle w:val="ListParagraph"/>
              <w:numPr>
                <w:ilvl w:val="0"/>
                <w:numId w:val="8"/>
              </w:numPr>
              <w:spacing w:after="161" w:line="259" w:lineRule="auto"/>
              <w:jc w:val="left"/>
            </w:pPr>
            <w:r>
              <w:t>Football,</w:t>
            </w:r>
            <w:r w:rsidR="00C84C7A">
              <w:t xml:space="preserve"> </w:t>
            </w:r>
            <w:r>
              <w:t>Badminton,</w:t>
            </w:r>
            <w:r w:rsidR="00C84C7A">
              <w:t xml:space="preserve"> </w:t>
            </w:r>
            <w:r>
              <w:t>Tennis</w:t>
            </w:r>
            <w:r w:rsidR="00BB3809">
              <w:t>,Volleyball</w:t>
            </w:r>
          </w:p>
          <w:p w:rsidR="00417278" w:rsidRDefault="00417278" w:rsidP="00C30875">
            <w:pPr>
              <w:pStyle w:val="ListParagraph"/>
              <w:numPr>
                <w:ilvl w:val="0"/>
                <w:numId w:val="8"/>
              </w:numPr>
              <w:spacing w:after="161" w:line="259" w:lineRule="auto"/>
              <w:jc w:val="left"/>
            </w:pPr>
            <w:r>
              <w:t>Walking</w:t>
            </w:r>
          </w:p>
          <w:p w:rsidR="00C30875" w:rsidRDefault="00C30875" w:rsidP="00C30875">
            <w:pPr>
              <w:pStyle w:val="ListParagraph"/>
              <w:numPr>
                <w:ilvl w:val="0"/>
                <w:numId w:val="8"/>
              </w:numPr>
              <w:spacing w:after="161" w:line="259" w:lineRule="auto"/>
              <w:jc w:val="left"/>
            </w:pPr>
            <w:r>
              <w:t>Reading N</w:t>
            </w:r>
            <w:r w:rsidR="00417278">
              <w:t>ewspaper</w:t>
            </w:r>
          </w:p>
          <w:p w:rsidR="003A2543" w:rsidRDefault="003A2543" w:rsidP="00C30875">
            <w:pPr>
              <w:pStyle w:val="ListParagraph"/>
              <w:spacing w:after="0" w:line="259" w:lineRule="auto"/>
              <w:ind w:left="934" w:firstLine="0"/>
              <w:jc w:val="left"/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3A2543" w:rsidRDefault="003A2543" w:rsidP="00C30875">
            <w:pPr>
              <w:spacing w:after="146" w:line="259" w:lineRule="auto"/>
              <w:ind w:left="725" w:firstLine="0"/>
              <w:jc w:val="left"/>
            </w:pPr>
          </w:p>
        </w:tc>
      </w:tr>
    </w:tbl>
    <w:p w:rsidR="003A2543" w:rsidRDefault="003A2543" w:rsidP="00C30875">
      <w:pPr>
        <w:spacing w:after="691"/>
        <w:ind w:left="0" w:firstLine="0"/>
      </w:pPr>
    </w:p>
    <w:p w:rsidR="003A2543" w:rsidRDefault="00D30E68">
      <w:pPr>
        <w:pStyle w:val="Heading1"/>
        <w:ind w:left="-5"/>
      </w:pPr>
      <w:r>
        <w:t xml:space="preserve">Professional strengths </w:t>
      </w:r>
    </w:p>
    <w:p w:rsidR="003A2543" w:rsidRDefault="00D30E68">
      <w:pPr>
        <w:spacing w:after="43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065" cy="9144"/>
                <wp:effectExtent l="0" t="0" r="0" b="0"/>
                <wp:docPr id="3127" name="Group 3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4428" name="Shape 442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B93E7" id="Group 3127" o:spid="_x0000_s1026" style="width:470.95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">
                <v:shape id="Shape 4428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LacIA&#10;AADdAAAADwAAAGRycy9kb3ducmV2LnhtbERPO2vDMBDeA/kP4gLdEjkhDa0TJZRCoQUPeXToeFgX&#10;y9g6GUlN3H/fGwodP7737jD6Xt0opjawgeWiAEVcB9tyY+Dz8jZ/ApUyssU+MBn4oQSH/XSyw9KG&#10;O5/ods6NkhBOJRpwOQ+l1ql25DEtwkAs3DVEj1lgbLSNeJdw3+tVUWy0x5alweFAr47q7vztpaR4&#10;7r5cZ8eqqh7jcXmy9Ue2xjzMxpctqExj/hf/ud+tgfV6JXPljTwB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Ytp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3A2543" w:rsidRDefault="00D30E68">
      <w:pPr>
        <w:spacing w:after="35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A2543" w:rsidRDefault="00D30E68">
      <w:pPr>
        <w:numPr>
          <w:ilvl w:val="0"/>
          <w:numId w:val="3"/>
        </w:numPr>
        <w:spacing w:after="86"/>
        <w:ind w:hanging="360"/>
      </w:pPr>
      <w:r>
        <w:t xml:space="preserve">Well presenter and good communication skills </w:t>
      </w:r>
    </w:p>
    <w:p w:rsidR="003A2543" w:rsidRDefault="00D30E68">
      <w:pPr>
        <w:numPr>
          <w:ilvl w:val="0"/>
          <w:numId w:val="3"/>
        </w:numPr>
        <w:spacing w:after="47"/>
        <w:ind w:hanging="360"/>
      </w:pPr>
      <w:r>
        <w:t xml:space="preserve">Understand the value of time and good skills of time management  </w:t>
      </w:r>
    </w:p>
    <w:p w:rsidR="003A2543" w:rsidRDefault="00D30E68">
      <w:pPr>
        <w:numPr>
          <w:ilvl w:val="0"/>
          <w:numId w:val="3"/>
        </w:numPr>
        <w:spacing w:after="152"/>
        <w:ind w:hanging="360"/>
      </w:pPr>
      <w:r>
        <w:t xml:space="preserve">Quick learner and ability to work under pressure </w:t>
      </w:r>
    </w:p>
    <w:p w:rsidR="003A2543" w:rsidRDefault="00D30E68">
      <w:pPr>
        <w:numPr>
          <w:ilvl w:val="0"/>
          <w:numId w:val="3"/>
        </w:numPr>
        <w:spacing w:after="150"/>
        <w:ind w:hanging="360"/>
      </w:pPr>
      <w:r>
        <w:t xml:space="preserve">Good motivator, enthusiastic and open to learn new ideas </w:t>
      </w:r>
    </w:p>
    <w:p w:rsidR="003A2543" w:rsidRDefault="00D30E68">
      <w:pPr>
        <w:numPr>
          <w:ilvl w:val="0"/>
          <w:numId w:val="3"/>
        </w:numPr>
        <w:spacing w:after="638"/>
        <w:ind w:hanging="360"/>
      </w:pPr>
      <w:r>
        <w:t xml:space="preserve">Punctual, Hard worker </w:t>
      </w:r>
    </w:p>
    <w:p w:rsidR="003A2543" w:rsidRDefault="00D30E68">
      <w:pPr>
        <w:pStyle w:val="Heading1"/>
        <w:ind w:left="-5"/>
      </w:pPr>
      <w:r>
        <w:t xml:space="preserve">Workshop/Training/Award  </w:t>
      </w:r>
    </w:p>
    <w:p w:rsidR="003A2543" w:rsidRDefault="00D30E68">
      <w:pPr>
        <w:spacing w:after="43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065" cy="9144"/>
                <wp:effectExtent l="0" t="0" r="0" b="0"/>
                <wp:docPr id="3128" name="Group 3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4429" name="Shape 4429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9194C" id="Group 3128" o:spid="_x0000_s1026" style="width:470.95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">
                <v:shape id="Shape 4429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ku8sQA&#10;AADdAAAADwAAAGRycy9kb3ducmV2LnhtbESPS2sCMRSF9wX/Q7iCu5pRbNHRKFIQFGZRHwuXl8l1&#10;MszkZkhSHf+9KRS6PJzHx1ltetuKO/lQO1YwGWcgiEuna64UXM679zmIEJE1to5JwZMCbNaDtxXm&#10;2j34SPdTrEQa4ZCjAhNjl0sZSkMWw9h1xMm7OW8xJukrqT0+0rht5TTLPqXFmhPBYEdfhsrm9GMT&#10;JFs0V9PoviiKD/89OeryELVSo2G/XYKI1Mf/8F97rxXMZtMF/L5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ZLvL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3A2543" w:rsidRDefault="00D30E68">
      <w:pPr>
        <w:spacing w:after="0" w:line="259" w:lineRule="auto"/>
        <w:ind w:left="0" w:firstLine="0"/>
        <w:jc w:val="left"/>
      </w:pPr>
      <w:r>
        <w:rPr>
          <w:sz w:val="22"/>
        </w:rPr>
        <w:lastRenderedPageBreak/>
        <w:t xml:space="preserve"> </w:t>
      </w:r>
    </w:p>
    <w:p w:rsidR="003A2543" w:rsidRDefault="00C30875">
      <w:pPr>
        <w:numPr>
          <w:ilvl w:val="0"/>
          <w:numId w:val="4"/>
        </w:numPr>
        <w:spacing w:after="46"/>
        <w:ind w:hanging="360"/>
      </w:pPr>
      <w:r>
        <w:t>Participated Haidri Blood and Welfare Society</w:t>
      </w:r>
      <w:r w:rsidR="00D30E68">
        <w:t xml:space="preserve">. </w:t>
      </w:r>
    </w:p>
    <w:p w:rsidR="003A2543" w:rsidRDefault="00D30E68">
      <w:pPr>
        <w:numPr>
          <w:ilvl w:val="0"/>
          <w:numId w:val="4"/>
        </w:numPr>
        <w:spacing w:after="47"/>
        <w:ind w:hanging="360"/>
      </w:pPr>
      <w:r>
        <w:t xml:space="preserve">Laptop awarded by Prime minister’s laptop Scheme on merit </w:t>
      </w:r>
      <w:r>
        <w:rPr>
          <w:color w:val="FF0000"/>
        </w:rPr>
        <w:t xml:space="preserve"> </w:t>
      </w:r>
    </w:p>
    <w:p w:rsidR="003A2543" w:rsidRDefault="00D30E68">
      <w:pPr>
        <w:numPr>
          <w:ilvl w:val="0"/>
          <w:numId w:val="4"/>
        </w:numPr>
        <w:spacing w:after="533"/>
        <w:ind w:hanging="360"/>
      </w:pPr>
      <w:r>
        <w:t xml:space="preserve">50% GPA based Scholarship from University  </w:t>
      </w:r>
      <w:r>
        <w:rPr>
          <w:color w:val="FF0000"/>
        </w:rPr>
        <w:t xml:space="preserve"> </w:t>
      </w:r>
    </w:p>
    <w:p w:rsidR="003A2543" w:rsidRDefault="00D30E68">
      <w:pPr>
        <w:pStyle w:val="Heading1"/>
        <w:ind w:left="-5"/>
      </w:pPr>
      <w:r>
        <w:t xml:space="preserve">Language detail </w:t>
      </w:r>
    </w:p>
    <w:p w:rsidR="003A2543" w:rsidRDefault="00D30E68">
      <w:pPr>
        <w:spacing w:after="43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065" cy="9144"/>
                <wp:effectExtent l="0" t="0" r="0" b="0"/>
                <wp:docPr id="3766" name="Group 3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4430" name="Shape 443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A8131" id="Group 3766" o:spid="_x0000_s1026" style="width:470.95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">
                <v:shape id="Shape 4430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RssIA&#10;AADdAAAADwAAAGRycy9kb3ducmV2LnhtbERPTWsCMRC9F/ofwhR6q1mtSrs1ShEKCntQ20OPw2a6&#10;WXYzWZJU13/vHAo9Pt73ajP6Xp0ppjawgemkAEVcB9tyY+Dr8+PpBVTKyBb7wGTgSgk26/u7FZY2&#10;XPhI51NulIRwKtGAy3kotU61I49pEgZi4X5C9JgFxkbbiBcJ972eFcVSe2xZGhwOtHVUd6dfLyXF&#10;a/ftOjtWVbWIh+nR1vtsjXl8GN/fQGUa87/4z72zBubzZ9kvb+QJ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hGy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3A2543" w:rsidRDefault="00D30E68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380" w:type="dxa"/>
        <w:tblInd w:w="-106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463"/>
        <w:gridCol w:w="2508"/>
        <w:gridCol w:w="2404"/>
      </w:tblGrid>
      <w:tr w:rsidR="003A2543">
        <w:trPr>
          <w:trHeight w:val="307"/>
        </w:trPr>
        <w:tc>
          <w:tcPr>
            <w:tcW w:w="2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6A6A6"/>
          </w:tcPr>
          <w:p w:rsidR="003A2543" w:rsidRDefault="00D30E68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Language </w:t>
            </w:r>
          </w:p>
        </w:tc>
        <w:tc>
          <w:tcPr>
            <w:tcW w:w="246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6A6A6"/>
          </w:tcPr>
          <w:p w:rsidR="003A2543" w:rsidRDefault="00D30E6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Read  </w:t>
            </w:r>
          </w:p>
        </w:tc>
        <w:tc>
          <w:tcPr>
            <w:tcW w:w="25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6A6A6"/>
          </w:tcPr>
          <w:p w:rsidR="003A2543" w:rsidRDefault="00D30E68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Write  </w:t>
            </w:r>
          </w:p>
        </w:tc>
        <w:tc>
          <w:tcPr>
            <w:tcW w:w="240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6A6A6"/>
          </w:tcPr>
          <w:p w:rsidR="003A2543" w:rsidRDefault="00D30E6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Speak  </w:t>
            </w:r>
          </w:p>
        </w:tc>
      </w:tr>
      <w:tr w:rsidR="003A2543">
        <w:trPr>
          <w:trHeight w:val="314"/>
        </w:trPr>
        <w:tc>
          <w:tcPr>
            <w:tcW w:w="2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3A2543" w:rsidRDefault="00D30E68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English </w:t>
            </w:r>
          </w:p>
        </w:tc>
        <w:tc>
          <w:tcPr>
            <w:tcW w:w="246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A2543" w:rsidRDefault="00D30E68">
            <w:pPr>
              <w:spacing w:after="0" w:line="259" w:lineRule="auto"/>
              <w:ind w:left="0" w:firstLine="0"/>
              <w:jc w:val="left"/>
            </w:pPr>
            <w:r>
              <w:t xml:space="preserve">Fluent </w:t>
            </w:r>
          </w:p>
        </w:tc>
        <w:tc>
          <w:tcPr>
            <w:tcW w:w="25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A2543" w:rsidRDefault="00D30E68">
            <w:pPr>
              <w:spacing w:after="0" w:line="259" w:lineRule="auto"/>
              <w:ind w:left="22" w:firstLine="0"/>
              <w:jc w:val="left"/>
            </w:pPr>
            <w:r>
              <w:t xml:space="preserve">Fluent </w:t>
            </w:r>
          </w:p>
        </w:tc>
        <w:tc>
          <w:tcPr>
            <w:tcW w:w="240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A2543" w:rsidRDefault="00D30E68">
            <w:pPr>
              <w:spacing w:after="0" w:line="259" w:lineRule="auto"/>
              <w:ind w:left="0" w:firstLine="0"/>
              <w:jc w:val="left"/>
            </w:pPr>
            <w:r>
              <w:t xml:space="preserve">Fluent </w:t>
            </w:r>
          </w:p>
        </w:tc>
      </w:tr>
      <w:tr w:rsidR="003A2543">
        <w:trPr>
          <w:trHeight w:val="314"/>
        </w:trPr>
        <w:tc>
          <w:tcPr>
            <w:tcW w:w="2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3A2543" w:rsidRDefault="00D30E68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Urdu </w:t>
            </w:r>
          </w:p>
        </w:tc>
        <w:tc>
          <w:tcPr>
            <w:tcW w:w="246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A2543" w:rsidRDefault="00D30E68">
            <w:pPr>
              <w:spacing w:after="0" w:line="259" w:lineRule="auto"/>
              <w:ind w:left="0" w:firstLine="0"/>
              <w:jc w:val="left"/>
            </w:pPr>
            <w:r>
              <w:t xml:space="preserve">Advanced </w:t>
            </w:r>
          </w:p>
        </w:tc>
        <w:tc>
          <w:tcPr>
            <w:tcW w:w="25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A2543" w:rsidRDefault="00D30E68">
            <w:pPr>
              <w:spacing w:after="0" w:line="259" w:lineRule="auto"/>
              <w:ind w:left="22" w:firstLine="0"/>
              <w:jc w:val="left"/>
            </w:pPr>
            <w:r>
              <w:t xml:space="preserve">Advanced </w:t>
            </w:r>
          </w:p>
        </w:tc>
        <w:tc>
          <w:tcPr>
            <w:tcW w:w="240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A2543" w:rsidRDefault="00D30E68">
            <w:pPr>
              <w:spacing w:after="0" w:line="259" w:lineRule="auto"/>
              <w:ind w:left="0" w:firstLine="0"/>
              <w:jc w:val="left"/>
            </w:pPr>
            <w:r>
              <w:t xml:space="preserve">Advanced </w:t>
            </w:r>
          </w:p>
        </w:tc>
      </w:tr>
      <w:tr w:rsidR="003A2543">
        <w:trPr>
          <w:trHeight w:val="314"/>
        </w:trPr>
        <w:tc>
          <w:tcPr>
            <w:tcW w:w="2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3A2543" w:rsidRDefault="00D30E68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Pashto </w:t>
            </w:r>
          </w:p>
        </w:tc>
        <w:tc>
          <w:tcPr>
            <w:tcW w:w="246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A2543" w:rsidRDefault="00D30E68">
            <w:pPr>
              <w:spacing w:after="0" w:line="259" w:lineRule="auto"/>
              <w:ind w:left="0" w:firstLine="0"/>
              <w:jc w:val="left"/>
            </w:pPr>
            <w:r>
              <w:t xml:space="preserve">Advanced </w:t>
            </w:r>
          </w:p>
        </w:tc>
        <w:tc>
          <w:tcPr>
            <w:tcW w:w="25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A2543" w:rsidRDefault="00D30E68">
            <w:pPr>
              <w:spacing w:after="0" w:line="259" w:lineRule="auto"/>
              <w:ind w:left="22" w:firstLine="0"/>
              <w:jc w:val="left"/>
            </w:pPr>
            <w:r>
              <w:t xml:space="preserve">Advanced </w:t>
            </w:r>
          </w:p>
        </w:tc>
        <w:tc>
          <w:tcPr>
            <w:tcW w:w="240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A2543" w:rsidRDefault="00D30E68">
            <w:pPr>
              <w:spacing w:after="0" w:line="259" w:lineRule="auto"/>
              <w:ind w:left="0" w:firstLine="0"/>
              <w:jc w:val="left"/>
            </w:pPr>
            <w:r>
              <w:t xml:space="preserve">Advanced </w:t>
            </w:r>
          </w:p>
        </w:tc>
      </w:tr>
    </w:tbl>
    <w:p w:rsidR="003A2543" w:rsidRDefault="00D30E68" w:rsidP="00FC22EF">
      <w:pPr>
        <w:spacing w:after="292" w:line="259" w:lineRule="auto"/>
        <w:ind w:left="0" w:firstLine="0"/>
        <w:jc w:val="left"/>
      </w:pPr>
      <w:r>
        <w:rPr>
          <w:b/>
          <w:sz w:val="13"/>
        </w:rPr>
        <w:t xml:space="preserve"> </w:t>
      </w:r>
    </w:p>
    <w:sectPr w:rsidR="003A2543">
      <w:headerReference w:type="even" r:id="rId10"/>
      <w:headerReference w:type="default" r:id="rId11"/>
      <w:headerReference w:type="first" r:id="rId12"/>
      <w:pgSz w:w="12240" w:h="15840"/>
      <w:pgMar w:top="1358" w:right="1436" w:bottom="1453" w:left="1440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3F" w:rsidRDefault="0063653F">
      <w:pPr>
        <w:spacing w:after="0" w:line="240" w:lineRule="auto"/>
      </w:pPr>
      <w:r>
        <w:separator/>
      </w:r>
    </w:p>
  </w:endnote>
  <w:endnote w:type="continuationSeparator" w:id="0">
    <w:p w:rsidR="0063653F" w:rsidRDefault="0063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3F" w:rsidRDefault="0063653F">
      <w:pPr>
        <w:spacing w:after="0" w:line="240" w:lineRule="auto"/>
      </w:pPr>
      <w:r>
        <w:separator/>
      </w:r>
    </w:p>
  </w:footnote>
  <w:footnote w:type="continuationSeparator" w:id="0">
    <w:p w:rsidR="0063653F" w:rsidRDefault="0063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43" w:rsidRDefault="00D30E68">
    <w:pPr>
      <w:spacing w:after="4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632461</wp:posOffset>
              </wp:positionV>
              <wp:extent cx="5981065" cy="6096"/>
              <wp:effectExtent l="0" t="0" r="0" b="0"/>
              <wp:wrapSquare wrapText="bothSides"/>
              <wp:docPr id="4205" name="Group 4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4434" name="Shape 4434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117561" id="Group 4205" o:spid="_x0000_s1026" style="position:absolute;margin-left:70.6pt;margin-top:49.8pt;width:470.95pt;height:.5pt;z-index:251658240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">
              <v:shape id="Shape 4434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C7cgA&#10;AADdAAAADwAAAGRycy9kb3ducmV2LnhtbESPT2vCQBTE70K/w/IK3nSjplJTVwkF/9WD1PbS2yP7&#10;zIZm34bsqrGfvisUehxm5jfMfNnZWlyo9ZVjBaNhAoK4cLriUsHnx2rwDMIHZI21Y1JwIw/LxUNv&#10;jpl2V36nyzGUIkLYZ6jAhNBkUvrCkEU/dA1x9E6utRiibEupW7xGuK3lOEmm0mLFccFgQ6+Giu/j&#10;2SrYPRWzt+RgNrfJavw1+9nm0/U+V6r/2OUvIAJ14T/8195qBWk6SeH+Jj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RULtyAAAAN0AAAAPAAAAAAAAAAAAAAAAAJgCAABk&#10;cnMvZG93bnJldi54bWxQSwUGAAAAAAQABAD1AAAAjQMAAAAA&#10;" path="m,l5981065,r,9144l,9144,,e" fillcolor="#d9d9d9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color w:val="808080"/>
        <w:sz w:val="22"/>
      </w:rPr>
      <w:t>P a g e</w:t>
    </w:r>
    <w:r>
      <w:rPr>
        <w:b/>
        <w:sz w:val="22"/>
      </w:rPr>
      <w:t xml:space="preserve"> </w:t>
    </w:r>
  </w:p>
  <w:p w:rsidR="003A2543" w:rsidRDefault="00D30E6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43" w:rsidRDefault="00D30E68">
    <w:pPr>
      <w:spacing w:after="4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632461</wp:posOffset>
              </wp:positionV>
              <wp:extent cx="5981065" cy="6096"/>
              <wp:effectExtent l="0" t="0" r="0" b="0"/>
              <wp:wrapSquare wrapText="bothSides"/>
              <wp:docPr id="4190" name="Group 4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4433" name="Shape 4433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7FF61F" id="Group 4190" o:spid="_x0000_s1026" style="position:absolute;margin-left:70.6pt;margin-top:49.8pt;width:470.95pt;height:.5pt;z-index:251659264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">
              <v:shape id="Shape 4433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amcgA&#10;AADdAAAADwAAAGRycy9kb3ducmV2LnhtbESPQWvCQBSE7wX/w/KE3upGo1Kjq4SCrdWD1Pbi7ZF9&#10;ZkOzb0N2q7G/vlsQPA4z8w2zWHW2FmdqfeVYwXCQgCAunK64VPD1uX56BuEDssbaMSm4kofVsvew&#10;wEy7C3/Q+RBKESHsM1RgQmgyKX1hyKIfuIY4eifXWgxRtqXULV4i3NZylCRTabHiuGCwoRdDxffh&#10;xyp4nxSzbbI3b9d0PTrOfjf59HWXK/XY7/I5iEBduIdv7Y1WMB6nKfy/iU9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rNqZyAAAAN0AAAAPAAAAAAAAAAAAAAAAAJgCAABk&#10;cnMvZG93bnJldi54bWxQSwUGAAAAAAQABAD1AAAAjQMAAAAA&#10;" path="m,l5981065,r,9144l,9144,,e" fillcolor="#d9d9d9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5704D" w:rsidRPr="0035704D">
      <w:rPr>
        <w:b/>
        <w:noProof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color w:val="808080"/>
        <w:sz w:val="22"/>
      </w:rPr>
      <w:t>P a g e</w:t>
    </w:r>
    <w:r>
      <w:rPr>
        <w:b/>
        <w:sz w:val="22"/>
      </w:rPr>
      <w:t xml:space="preserve"> </w:t>
    </w:r>
  </w:p>
  <w:p w:rsidR="003A2543" w:rsidRDefault="00D30E6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43" w:rsidRDefault="00D30E68">
    <w:pPr>
      <w:spacing w:after="4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632461</wp:posOffset>
              </wp:positionV>
              <wp:extent cx="5981065" cy="6096"/>
              <wp:effectExtent l="0" t="0" r="0" b="0"/>
              <wp:wrapSquare wrapText="bothSides"/>
              <wp:docPr id="4175" name="Group 4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4432" name="Shape 4432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BF31AE" id="Group 4175" o:spid="_x0000_s1026" style="position:absolute;margin-left:70.6pt;margin-top:49.8pt;width:470.95pt;height:.5pt;z-index:251660288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">
              <v:shape id="Shape 4432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/AsgA&#10;AADdAAAADwAAAGRycy9kb3ducmV2LnhtbESPT2vCQBTE7wW/w/KE3urGaKVGVwkF/9WD1Pbi7ZF9&#10;ZkOzb0N2q7GfvisUehxm5jfMfNnZWlyo9ZVjBcNBAoK4cLriUsHnx+rpBYQPyBprx6TgRh6Wi97D&#10;HDPtrvxOl2MoRYSwz1CBCaHJpPSFIYt+4Bri6J1dazFE2ZZSt3iNcFvLNEkm0mLFccFgQ6+Giq/j&#10;t1Wwey6mb8nBbG6jVXqa/mzzyXqfK/XY7/IZiEBd+A//tbdawXg8SuH+Jj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4H8CyAAAAN0AAAAPAAAAAAAAAAAAAAAAAJgCAABk&#10;cnMvZG93bnJldi54bWxQSwUGAAAAAAQABAD1AAAAjQMAAAAA&#10;" path="m,l5981065,r,9144l,9144,,e" fillcolor="#d9d9d9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color w:val="808080"/>
        <w:sz w:val="22"/>
      </w:rPr>
      <w:t>P a g e</w:t>
    </w:r>
    <w:r>
      <w:rPr>
        <w:b/>
        <w:sz w:val="22"/>
      </w:rPr>
      <w:t xml:space="preserve"> </w:t>
    </w:r>
  </w:p>
  <w:p w:rsidR="003A2543" w:rsidRDefault="00D30E6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4343"/>
    <w:multiLevelType w:val="hybridMultilevel"/>
    <w:tmpl w:val="61268596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2B121BC5"/>
    <w:multiLevelType w:val="hybridMultilevel"/>
    <w:tmpl w:val="1AB03E0A"/>
    <w:lvl w:ilvl="0" w:tplc="97B0CE38">
      <w:start w:val="1"/>
      <w:numFmt w:val="bullet"/>
      <w:lvlText w:val="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AD77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6B66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2644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E764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49BB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7608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AB50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6D97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E5A6A"/>
    <w:multiLevelType w:val="hybridMultilevel"/>
    <w:tmpl w:val="D6C02D38"/>
    <w:lvl w:ilvl="0" w:tplc="998E6700">
      <w:start w:val="1"/>
      <w:numFmt w:val="bullet"/>
      <w:lvlText w:val=""/>
      <w:lvlJc w:val="left"/>
      <w:pPr>
        <w:ind w:left="7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46201"/>
    <w:multiLevelType w:val="hybridMultilevel"/>
    <w:tmpl w:val="126C0A9A"/>
    <w:lvl w:ilvl="0" w:tplc="998E6700">
      <w:start w:val="1"/>
      <w:numFmt w:val="bullet"/>
      <w:lvlText w:val=""/>
      <w:lvlJc w:val="left"/>
      <w:pPr>
        <w:ind w:left="93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50952613"/>
    <w:multiLevelType w:val="hybridMultilevel"/>
    <w:tmpl w:val="A162BFDC"/>
    <w:lvl w:ilvl="0" w:tplc="DAD0DB5E">
      <w:start w:val="1"/>
      <w:numFmt w:val="bullet"/>
      <w:lvlText w:val="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ED726">
      <w:start w:val="1"/>
      <w:numFmt w:val="bullet"/>
      <w:lvlText w:val="o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04AD6">
      <w:start w:val="1"/>
      <w:numFmt w:val="bullet"/>
      <w:lvlText w:val="▪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42166">
      <w:start w:val="1"/>
      <w:numFmt w:val="bullet"/>
      <w:lvlText w:val="•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EC638C">
      <w:start w:val="1"/>
      <w:numFmt w:val="bullet"/>
      <w:lvlText w:val="o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BAB4A6">
      <w:start w:val="1"/>
      <w:numFmt w:val="bullet"/>
      <w:lvlText w:val="▪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D6C2">
      <w:start w:val="1"/>
      <w:numFmt w:val="bullet"/>
      <w:lvlText w:val="•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0E936">
      <w:start w:val="1"/>
      <w:numFmt w:val="bullet"/>
      <w:lvlText w:val="o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61738">
      <w:start w:val="1"/>
      <w:numFmt w:val="bullet"/>
      <w:lvlText w:val="▪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7066DB"/>
    <w:multiLevelType w:val="hybridMultilevel"/>
    <w:tmpl w:val="7ADA8078"/>
    <w:lvl w:ilvl="0" w:tplc="F30C9704">
      <w:start w:val="1"/>
      <w:numFmt w:val="bullet"/>
      <w:lvlText w:val="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66754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823B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C4448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0A93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62B9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2BB0C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041C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6D09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AD3244"/>
    <w:multiLevelType w:val="multilevel"/>
    <w:tmpl w:val="1408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60E07"/>
    <w:multiLevelType w:val="hybridMultilevel"/>
    <w:tmpl w:val="C1184E6A"/>
    <w:lvl w:ilvl="0" w:tplc="C9CE7046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4BC2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26B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6BF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EEE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E785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E25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8F8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211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D4452E"/>
    <w:multiLevelType w:val="hybridMultilevel"/>
    <w:tmpl w:val="3DBA7956"/>
    <w:lvl w:ilvl="0" w:tplc="998E6700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A4511"/>
    <w:multiLevelType w:val="hybridMultilevel"/>
    <w:tmpl w:val="CF5A29D8"/>
    <w:lvl w:ilvl="0" w:tplc="998E6700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411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5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093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EF0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476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8A7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AB8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854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592A12"/>
    <w:multiLevelType w:val="hybridMultilevel"/>
    <w:tmpl w:val="56241B8A"/>
    <w:lvl w:ilvl="0" w:tplc="EC3A0ADA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C65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6C9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E7B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A2C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A31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3C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804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AB9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43"/>
    <w:rsid w:val="00093D5A"/>
    <w:rsid w:val="000E0EFD"/>
    <w:rsid w:val="0035704D"/>
    <w:rsid w:val="00370BA0"/>
    <w:rsid w:val="003A2543"/>
    <w:rsid w:val="003E565F"/>
    <w:rsid w:val="00417278"/>
    <w:rsid w:val="005865CE"/>
    <w:rsid w:val="0063653F"/>
    <w:rsid w:val="0075536E"/>
    <w:rsid w:val="007A4CF7"/>
    <w:rsid w:val="0082400E"/>
    <w:rsid w:val="00847E00"/>
    <w:rsid w:val="00984778"/>
    <w:rsid w:val="009A6025"/>
    <w:rsid w:val="00AD4C8E"/>
    <w:rsid w:val="00BB3809"/>
    <w:rsid w:val="00C30875"/>
    <w:rsid w:val="00C84C7A"/>
    <w:rsid w:val="00CC4360"/>
    <w:rsid w:val="00D20703"/>
    <w:rsid w:val="00D30E68"/>
    <w:rsid w:val="00D86AEA"/>
    <w:rsid w:val="00EA0254"/>
    <w:rsid w:val="00F9031E"/>
    <w:rsid w:val="00FC22EF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8759"/>
  <w15:docId w15:val="{2001B589-C5A1-41B2-BC00-783D9AAA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0875"/>
    <w:pPr>
      <w:ind w:left="720"/>
      <w:contextualSpacing/>
    </w:pPr>
  </w:style>
  <w:style w:type="character" w:customStyle="1" w:styleId="badword">
    <w:name w:val="badword"/>
    <w:basedOn w:val="DefaultParagraphFont"/>
    <w:rsid w:val="00AD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Moorche</cp:lastModifiedBy>
  <cp:revision>2</cp:revision>
  <dcterms:created xsi:type="dcterms:W3CDTF">2021-04-21T08:31:00Z</dcterms:created>
  <dcterms:modified xsi:type="dcterms:W3CDTF">2021-04-21T08:31:00Z</dcterms:modified>
</cp:coreProperties>
</file>